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528CC" w14:textId="36EF5BDA" w:rsidR="00DE6A86" w:rsidRPr="00C00BBD" w:rsidRDefault="00F94194" w:rsidP="00C00B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hanging="284"/>
        <w:jc w:val="center"/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</w:pPr>
      <w:r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ANLAGE</w:t>
      </w:r>
      <w:r w:rsidR="00A95D2C" w:rsidRPr="00C00BBD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 xml:space="preserve"> </w:t>
      </w:r>
      <w:r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Nr</w:t>
      </w:r>
      <w:r w:rsidR="009D548F" w:rsidRPr="00C00BBD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 xml:space="preserve">. </w:t>
      </w:r>
      <w:r w:rsidR="00FA0198" w:rsidRPr="00C00BBD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4</w:t>
      </w:r>
      <w:r w:rsidR="00DE6A86" w:rsidRPr="00C00BBD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 xml:space="preserve"> </w:t>
      </w:r>
      <w:r w:rsidR="009D548F" w:rsidRPr="00C00BBD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STATUT</w:t>
      </w:r>
      <w:r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 xml:space="preserve"> DER KARLSUNIVERSITÄT PRAG</w:t>
      </w:r>
    </w:p>
    <w:p w14:paraId="6F0C3750" w14:textId="2824FCA4" w:rsidR="00DE25CC" w:rsidRPr="00DE119A" w:rsidRDefault="00F94194" w:rsidP="00DE119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hanging="284"/>
        <w:jc w:val="center"/>
        <w:rPr>
          <w:rFonts w:ascii="Times" w:hAnsi="Times" w:cs="Times"/>
          <w:i/>
          <w:iCs/>
          <w:color w:val="000000"/>
          <w:sz w:val="28"/>
          <w:szCs w:val="28"/>
          <w:lang w:val="en-US" w:eastAsia="en-US"/>
        </w:rPr>
      </w:pPr>
      <w:r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WAPPEN DER KAR</w:t>
      </w:r>
      <w:r w:rsidR="004B6FB4"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L</w:t>
      </w:r>
      <w:r>
        <w:rPr>
          <w:rFonts w:ascii="Times" w:hAnsi="Times" w:cs="Times"/>
          <w:b/>
          <w:bCs/>
          <w:color w:val="000000"/>
          <w:sz w:val="28"/>
          <w:szCs w:val="28"/>
          <w:lang w:val="en-US" w:eastAsia="en-US"/>
        </w:rPr>
        <w:t>SUNIVERSITÄT</w:t>
      </w:r>
    </w:p>
    <w:p w14:paraId="324FDF14" w14:textId="7124E053" w:rsidR="00DE25CC" w:rsidRDefault="00DE119A" w:rsidP="00DE119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jc w:val="center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  <w:r w:rsidRPr="00DE119A"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  <w:drawing>
          <wp:inline distT="0" distB="0" distL="0" distR="0" wp14:anchorId="2EBED42D" wp14:editId="1F5750C0">
            <wp:extent cx="5626955" cy="8519983"/>
            <wp:effectExtent l="0" t="0" r="1206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5944" cy="853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748F76B" w14:textId="77777777" w:rsidR="0038353F" w:rsidRPr="009D548F" w:rsidRDefault="0038353F" w:rsidP="00A95D2C"/>
    <w:sectPr w:rsidR="0038353F" w:rsidRPr="009D548F" w:rsidSect="00DE25CC">
      <w:footerReference w:type="even" r:id="rId9"/>
      <w:footerReference w:type="default" r:id="rId10"/>
      <w:pgSz w:w="11909" w:h="16834" w:code="9"/>
      <w:pgMar w:top="1134" w:right="71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6EC017" w14:textId="77777777" w:rsidR="00554F47" w:rsidRDefault="00554F47">
      <w:r>
        <w:separator/>
      </w:r>
    </w:p>
  </w:endnote>
  <w:endnote w:type="continuationSeparator" w:id="0">
    <w:p w14:paraId="66FD2E5D" w14:textId="77777777" w:rsidR="00554F47" w:rsidRDefault="00554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168D04" w14:textId="77777777" w:rsidR="001F77B9" w:rsidRDefault="001F77B9" w:rsidP="00C00BBD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A2CC817" w14:textId="77777777" w:rsidR="001F77B9" w:rsidRDefault="001F77B9" w:rsidP="001F77B9">
    <w:pPr>
      <w:pStyle w:val="Zpa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9C5D9" w14:textId="77777777" w:rsidR="00C00BBD" w:rsidRPr="00C00BBD" w:rsidRDefault="00C00BBD" w:rsidP="002E2DB9">
    <w:pPr>
      <w:pStyle w:val="Zpat"/>
      <w:framePr w:wrap="none" w:vAnchor="text" w:hAnchor="margin" w:xAlign="center" w:y="1"/>
      <w:rPr>
        <w:rStyle w:val="slostrnky"/>
        <w:rFonts w:ascii="Times" w:hAnsi="Times"/>
        <w:color w:val="000000" w:themeColor="text1"/>
        <w:sz w:val="22"/>
        <w:szCs w:val="22"/>
      </w:rPr>
    </w:pP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begin"/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instrText xml:space="preserve">PAGE  </w:instrText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separate"/>
    </w:r>
    <w:r w:rsidR="00554F47">
      <w:rPr>
        <w:rStyle w:val="slostrnky"/>
        <w:rFonts w:ascii="Times" w:hAnsi="Times"/>
        <w:noProof/>
        <w:color w:val="000000" w:themeColor="text1"/>
        <w:sz w:val="22"/>
        <w:szCs w:val="22"/>
      </w:rPr>
      <w:t>1</w:t>
    </w:r>
    <w:r w:rsidRPr="00C00BBD">
      <w:rPr>
        <w:rStyle w:val="slostrnky"/>
        <w:rFonts w:ascii="Times" w:hAnsi="Times"/>
        <w:color w:val="000000" w:themeColor="text1"/>
        <w:sz w:val="22"/>
        <w:szCs w:val="22"/>
      </w:rPr>
      <w:fldChar w:fldCharType="end"/>
    </w:r>
  </w:p>
  <w:p w14:paraId="511BA832" w14:textId="77777777" w:rsidR="001F77B9" w:rsidRPr="00C00BBD" w:rsidRDefault="001F77B9" w:rsidP="001F77B9">
    <w:pPr>
      <w:pStyle w:val="Zpat"/>
      <w:rPr>
        <w:rFonts w:ascii="Times" w:hAnsi="Times"/>
        <w:sz w:val="22"/>
        <w:szCs w:val="22"/>
        <w:lang w:val="en-US"/>
      </w:rPr>
    </w:pPr>
    <w:r w:rsidRPr="00C00BBD">
      <w:rPr>
        <w:rFonts w:ascii="Times" w:hAnsi="Times"/>
        <w:sz w:val="22"/>
        <w:szCs w:val="22"/>
        <w:lang w:val="en-US"/>
      </w:rPr>
      <w:tab/>
    </w:r>
    <w:r w:rsidRPr="00C00BBD">
      <w:rPr>
        <w:rFonts w:ascii="Times" w:hAnsi="Times"/>
        <w:sz w:val="22"/>
        <w:szCs w:val="22"/>
        <w:lang w:val="en-US"/>
      </w:rP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F2D024" w14:textId="77777777" w:rsidR="00554F47" w:rsidRDefault="00554F47">
      <w:r>
        <w:separator/>
      </w:r>
    </w:p>
  </w:footnote>
  <w:footnote w:type="continuationSeparator" w:id="0">
    <w:p w14:paraId="07210545" w14:textId="77777777" w:rsidR="00554F47" w:rsidRDefault="00554F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F2AF6"/>
    <w:multiLevelType w:val="hybridMultilevel"/>
    <w:tmpl w:val="0F883FC8"/>
    <w:lvl w:ilvl="0" w:tplc="8AC8A3A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52EC6DCA"/>
    <w:multiLevelType w:val="hybridMultilevel"/>
    <w:tmpl w:val="C602DA5C"/>
    <w:lvl w:ilvl="0" w:tplc="0405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9D2886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114"/>
    <w:rsid w:val="00003B5A"/>
    <w:rsid w:val="00033771"/>
    <w:rsid w:val="000846E5"/>
    <w:rsid w:val="000C0C44"/>
    <w:rsid w:val="000E60D9"/>
    <w:rsid w:val="00110616"/>
    <w:rsid w:val="001431C0"/>
    <w:rsid w:val="001F77B9"/>
    <w:rsid w:val="0020234C"/>
    <w:rsid w:val="00211BDC"/>
    <w:rsid w:val="00217FCF"/>
    <w:rsid w:val="00257D39"/>
    <w:rsid w:val="002B65FD"/>
    <w:rsid w:val="00352778"/>
    <w:rsid w:val="00365114"/>
    <w:rsid w:val="0038353F"/>
    <w:rsid w:val="003D0C7A"/>
    <w:rsid w:val="00462E34"/>
    <w:rsid w:val="004B6FB4"/>
    <w:rsid w:val="004E04B7"/>
    <w:rsid w:val="00554F47"/>
    <w:rsid w:val="00572147"/>
    <w:rsid w:val="005A1433"/>
    <w:rsid w:val="00611017"/>
    <w:rsid w:val="006B25EF"/>
    <w:rsid w:val="007840B9"/>
    <w:rsid w:val="00804DA2"/>
    <w:rsid w:val="00824521"/>
    <w:rsid w:val="00825CA3"/>
    <w:rsid w:val="00867FE6"/>
    <w:rsid w:val="009169D4"/>
    <w:rsid w:val="00951F09"/>
    <w:rsid w:val="009B172B"/>
    <w:rsid w:val="009D0F73"/>
    <w:rsid w:val="009D548F"/>
    <w:rsid w:val="00A812E4"/>
    <w:rsid w:val="00A95D2C"/>
    <w:rsid w:val="00AC3222"/>
    <w:rsid w:val="00AC3753"/>
    <w:rsid w:val="00C00BBD"/>
    <w:rsid w:val="00C561DF"/>
    <w:rsid w:val="00CD7E5A"/>
    <w:rsid w:val="00CF0FFD"/>
    <w:rsid w:val="00D65577"/>
    <w:rsid w:val="00D82F72"/>
    <w:rsid w:val="00DB6024"/>
    <w:rsid w:val="00DD3AEB"/>
    <w:rsid w:val="00DE119A"/>
    <w:rsid w:val="00DE25CC"/>
    <w:rsid w:val="00DE6A86"/>
    <w:rsid w:val="00E213A5"/>
    <w:rsid w:val="00E9314E"/>
    <w:rsid w:val="00EE0B3F"/>
    <w:rsid w:val="00EE2636"/>
    <w:rsid w:val="00F532DB"/>
    <w:rsid w:val="00F61F7F"/>
    <w:rsid w:val="00F94194"/>
    <w:rsid w:val="00FA0198"/>
    <w:rsid w:val="00FD47DE"/>
    <w:rsid w:val="00F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3644D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Pr>
      <w:lang w:eastAsia="cs-CZ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Odstavecseseznamem">
    <w:name w:val="List Paragraph"/>
    <w:basedOn w:val="Normln"/>
    <w:uiPriority w:val="34"/>
    <w:qFormat/>
    <w:rsid w:val="00462E3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00BB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00BBD"/>
    <w:rPr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f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8EC378A-3008-544B-A15B-D2F7F38DC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Macintosh Word</Application>
  <DocSecurity>0</DocSecurity>
  <Lines>1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> </vt:lpstr>
    </vt:vector>
  </TitlesOfParts>
  <Company>Univerzita Karlova v Praze</Company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Tereza Svobodová</cp:lastModifiedBy>
  <cp:revision>4</cp:revision>
  <cp:lastPrinted>2006-01-06T15:55:00Z</cp:lastPrinted>
  <dcterms:created xsi:type="dcterms:W3CDTF">2018-09-07T10:21:00Z</dcterms:created>
  <dcterms:modified xsi:type="dcterms:W3CDTF">2018-10-06T15:33:00Z</dcterms:modified>
</cp:coreProperties>
</file>