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4E634" w14:textId="1A08AA64" w:rsidR="00F61BE5" w:rsidRDefault="007611D4" w:rsidP="00330167">
      <w:pPr>
        <w:spacing w:line="360" w:lineRule="auto"/>
        <w:jc w:val="center"/>
      </w:pPr>
      <w:r w:rsidRPr="00330167">
        <w:rPr>
          <w:b/>
        </w:rPr>
        <w:t>Příloha č. 1</w:t>
      </w:r>
      <w:r w:rsidRPr="00330167">
        <w:rPr>
          <w:b/>
        </w:rPr>
        <w:br/>
      </w:r>
      <w:r w:rsidR="00156671" w:rsidRPr="00330167">
        <w:rPr>
          <w:b/>
        </w:rPr>
        <w:t xml:space="preserve">Znak </w:t>
      </w:r>
      <w:r w:rsidR="009B5805">
        <w:rPr>
          <w:b/>
        </w:rPr>
        <w:t>Fakulty tělesné výchovy a sportu Univerzity Karlovy</w:t>
      </w:r>
    </w:p>
    <w:p w14:paraId="3B5006AC" w14:textId="77777777" w:rsidR="00637C40" w:rsidRDefault="00637C40" w:rsidP="00637C40">
      <w:pPr>
        <w:spacing w:line="360" w:lineRule="auto"/>
      </w:pPr>
      <w:r w:rsidRPr="00637C40">
        <w:rPr>
          <w:noProof/>
        </w:rPr>
        <w:drawing>
          <wp:anchor distT="0" distB="0" distL="114300" distR="114300" simplePos="0" relativeHeight="251654144" behindDoc="0" locked="0" layoutInCell="1" allowOverlap="1" wp14:anchorId="211F06AB" wp14:editId="3E4F8797">
            <wp:simplePos x="0" y="0"/>
            <wp:positionH relativeFrom="column">
              <wp:posOffset>1950085</wp:posOffset>
            </wp:positionH>
            <wp:positionV relativeFrom="paragraph">
              <wp:posOffset>12065</wp:posOffset>
            </wp:positionV>
            <wp:extent cx="2065020" cy="2065020"/>
            <wp:effectExtent l="0" t="0" r="0" b="0"/>
            <wp:wrapSquare wrapText="bothSides"/>
            <wp:docPr id="2" name="Obrázek 2" descr="C:\Users\mira.petr\Desktop\Bez názvu –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.petr\Desktop\Bez názvu –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CCDA7" w14:textId="77777777" w:rsidR="00F61BE5" w:rsidRDefault="00F61BE5" w:rsidP="00017BFF">
      <w:pPr>
        <w:spacing w:line="360" w:lineRule="auto"/>
        <w:ind w:left="1080"/>
      </w:pPr>
    </w:p>
    <w:p w14:paraId="540A38FD" w14:textId="77777777" w:rsidR="00F61BE5" w:rsidRPr="00156671" w:rsidRDefault="00F61BE5" w:rsidP="00017BFF">
      <w:pPr>
        <w:spacing w:line="360" w:lineRule="auto"/>
        <w:ind w:left="1080"/>
        <w:rPr>
          <w:b/>
          <w:bCs/>
        </w:rPr>
      </w:pPr>
      <w:bookmarkStart w:id="0" w:name="_GoBack"/>
      <w:bookmarkEnd w:id="0"/>
    </w:p>
    <w:p w14:paraId="27391A07" w14:textId="77777777" w:rsidR="00156671" w:rsidRDefault="00156671" w:rsidP="00C11F24">
      <w:pPr>
        <w:spacing w:line="360" w:lineRule="auto"/>
        <w:jc w:val="center"/>
      </w:pPr>
    </w:p>
    <w:p w14:paraId="54A84965" w14:textId="77777777" w:rsidR="00C11F24" w:rsidRDefault="00C11F24" w:rsidP="00C11F24">
      <w:pPr>
        <w:spacing w:line="360" w:lineRule="auto"/>
        <w:ind w:left="3540"/>
      </w:pPr>
    </w:p>
    <w:p w14:paraId="57149323" w14:textId="77777777" w:rsidR="00637C40" w:rsidRDefault="00637C40" w:rsidP="00C11F24">
      <w:pPr>
        <w:spacing w:line="360" w:lineRule="auto"/>
        <w:ind w:left="3540"/>
      </w:pPr>
    </w:p>
    <w:p w14:paraId="4B5D91B0" w14:textId="77777777" w:rsidR="00637C40" w:rsidRDefault="00637C40" w:rsidP="00C11F24">
      <w:pPr>
        <w:spacing w:line="360" w:lineRule="auto"/>
        <w:ind w:left="3540"/>
      </w:pPr>
    </w:p>
    <w:p w14:paraId="5FAADCF6" w14:textId="77777777" w:rsidR="00637C40" w:rsidRDefault="00637C40" w:rsidP="00C11F24">
      <w:pPr>
        <w:spacing w:line="360" w:lineRule="auto"/>
        <w:ind w:left="3540"/>
      </w:pPr>
    </w:p>
    <w:p w14:paraId="38EBA2E8" w14:textId="77777777" w:rsidR="00637C40" w:rsidRDefault="00637C40" w:rsidP="00637C40">
      <w:pPr>
        <w:spacing w:line="360" w:lineRule="auto"/>
        <w:ind w:left="3540"/>
      </w:pPr>
      <w:r>
        <w:t xml:space="preserve">      g</w:t>
      </w:r>
      <w:r w:rsidRPr="00C11F24">
        <w:t>rafická podoba I</w:t>
      </w:r>
    </w:p>
    <w:p w14:paraId="12C72AED" w14:textId="77777777" w:rsidR="00637C40" w:rsidRDefault="00637C40" w:rsidP="001C4CF2">
      <w:pPr>
        <w:spacing w:line="360" w:lineRule="auto"/>
      </w:pPr>
    </w:p>
    <w:p w14:paraId="7DC692D2" w14:textId="77777777" w:rsidR="00637C40" w:rsidRDefault="00637C40" w:rsidP="00C11F24">
      <w:pPr>
        <w:spacing w:line="360" w:lineRule="auto"/>
        <w:ind w:left="3540"/>
      </w:pPr>
    </w:p>
    <w:p w14:paraId="45FB827E" w14:textId="77777777" w:rsidR="00637C40" w:rsidRDefault="00637C40" w:rsidP="00C11F24">
      <w:pPr>
        <w:spacing w:line="360" w:lineRule="auto"/>
        <w:ind w:left="3540"/>
      </w:pPr>
    </w:p>
    <w:p w14:paraId="5CC9ED85" w14:textId="77777777" w:rsidR="00637C40" w:rsidRDefault="00212FF2" w:rsidP="00C11F24">
      <w:pPr>
        <w:spacing w:line="360" w:lineRule="auto"/>
        <w:ind w:left="3540"/>
      </w:pPr>
      <w:r w:rsidRPr="00212FF2">
        <w:rPr>
          <w:noProof/>
        </w:rPr>
        <w:drawing>
          <wp:anchor distT="0" distB="0" distL="114300" distR="114300" simplePos="0" relativeHeight="251664384" behindDoc="0" locked="0" layoutInCell="1" allowOverlap="1" wp14:anchorId="0C1191E9" wp14:editId="5CC2F248">
            <wp:simplePos x="0" y="0"/>
            <wp:positionH relativeFrom="column">
              <wp:posOffset>1934845</wp:posOffset>
            </wp:positionH>
            <wp:positionV relativeFrom="paragraph">
              <wp:posOffset>6985</wp:posOffset>
            </wp:positionV>
            <wp:extent cx="2095500" cy="206502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9E7AD" w14:textId="77777777" w:rsidR="00212FF2" w:rsidRDefault="00212FF2" w:rsidP="00C11F24">
      <w:pPr>
        <w:spacing w:line="360" w:lineRule="auto"/>
        <w:ind w:left="3540"/>
      </w:pPr>
    </w:p>
    <w:p w14:paraId="1629A1F4" w14:textId="77777777" w:rsidR="00212FF2" w:rsidRDefault="00212FF2" w:rsidP="00C11F24">
      <w:pPr>
        <w:spacing w:line="360" w:lineRule="auto"/>
        <w:ind w:left="3540"/>
      </w:pPr>
    </w:p>
    <w:p w14:paraId="5636D9C4" w14:textId="77777777" w:rsidR="00212FF2" w:rsidRDefault="00212FF2" w:rsidP="00C11F24">
      <w:pPr>
        <w:spacing w:line="360" w:lineRule="auto"/>
        <w:ind w:left="3540"/>
      </w:pPr>
    </w:p>
    <w:p w14:paraId="114D2306" w14:textId="77777777" w:rsidR="00212FF2" w:rsidRDefault="00212FF2" w:rsidP="00C11F24">
      <w:pPr>
        <w:spacing w:line="360" w:lineRule="auto"/>
        <w:ind w:left="3540"/>
      </w:pPr>
    </w:p>
    <w:p w14:paraId="57456975" w14:textId="77777777" w:rsidR="00212FF2" w:rsidRDefault="00212FF2" w:rsidP="00C11F24">
      <w:pPr>
        <w:spacing w:line="360" w:lineRule="auto"/>
        <w:ind w:left="3540"/>
      </w:pPr>
    </w:p>
    <w:p w14:paraId="1CEB83E6" w14:textId="77777777" w:rsidR="00637C40" w:rsidRDefault="00637C40" w:rsidP="00C11F24">
      <w:pPr>
        <w:spacing w:line="360" w:lineRule="auto"/>
        <w:ind w:left="3540"/>
      </w:pPr>
    </w:p>
    <w:p w14:paraId="122FD298" w14:textId="77777777" w:rsidR="00637C40" w:rsidRDefault="00637C40" w:rsidP="00C11F24">
      <w:pPr>
        <w:spacing w:line="360" w:lineRule="auto"/>
        <w:ind w:left="3540"/>
      </w:pPr>
    </w:p>
    <w:p w14:paraId="4FAEC1FF" w14:textId="77777777" w:rsidR="00C11F24" w:rsidRDefault="00C11F24" w:rsidP="00C11F24">
      <w:pPr>
        <w:spacing w:line="360" w:lineRule="auto"/>
        <w:jc w:val="center"/>
      </w:pPr>
      <w:r w:rsidRPr="00C11F24">
        <w:t>grafická podoba I</w:t>
      </w:r>
      <w:r>
        <w:t>I</w:t>
      </w:r>
    </w:p>
    <w:p w14:paraId="7E5536FD" w14:textId="77777777" w:rsidR="00F61BE5" w:rsidRDefault="00F61BE5" w:rsidP="00C11F24">
      <w:pPr>
        <w:spacing w:line="360" w:lineRule="auto"/>
        <w:jc w:val="center"/>
      </w:pPr>
    </w:p>
    <w:p w14:paraId="262B8292" w14:textId="77777777" w:rsidR="00F61BE5" w:rsidRDefault="00F61BE5" w:rsidP="00C11F24">
      <w:pPr>
        <w:spacing w:line="360" w:lineRule="auto"/>
        <w:jc w:val="center"/>
      </w:pPr>
    </w:p>
    <w:p w14:paraId="6E3CDBD9" w14:textId="77777777" w:rsidR="00C11F24" w:rsidRDefault="00C11F24" w:rsidP="00C11F2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FEE5BD0" wp14:editId="6644F920">
            <wp:extent cx="1562986" cy="139320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64" cy="14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B189B" w14:textId="77777777" w:rsidR="00C11F24" w:rsidRDefault="00C11F24" w:rsidP="00C11F24">
      <w:pPr>
        <w:spacing w:line="360" w:lineRule="auto"/>
        <w:jc w:val="center"/>
      </w:pPr>
      <w:r w:rsidRPr="00C11F24">
        <w:t>grafická podoba I</w:t>
      </w:r>
      <w:r w:rsidR="00212FF2">
        <w:t>II</w:t>
      </w:r>
    </w:p>
    <w:p w14:paraId="1D7BC70E" w14:textId="77777777" w:rsidR="00C11F24" w:rsidRDefault="00C11F24" w:rsidP="00C11F24">
      <w:pPr>
        <w:spacing w:line="360" w:lineRule="auto"/>
        <w:jc w:val="center"/>
      </w:pPr>
    </w:p>
    <w:p w14:paraId="4480ED5E" w14:textId="0841F18D" w:rsidR="00467E24" w:rsidRDefault="00467E24"/>
    <w:sectPr w:rsidR="00467E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D0B8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B948" w14:textId="77777777" w:rsidR="007224B6" w:rsidRDefault="007224B6" w:rsidP="00637C40">
      <w:r>
        <w:separator/>
      </w:r>
    </w:p>
  </w:endnote>
  <w:endnote w:type="continuationSeparator" w:id="0">
    <w:p w14:paraId="536A1FC1" w14:textId="77777777" w:rsidR="007224B6" w:rsidRDefault="007224B6" w:rsidP="0063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27654" w14:textId="77777777" w:rsidR="007224B6" w:rsidRDefault="007224B6" w:rsidP="00637C40">
      <w:r>
        <w:separator/>
      </w:r>
    </w:p>
  </w:footnote>
  <w:footnote w:type="continuationSeparator" w:id="0">
    <w:p w14:paraId="3B9BB4E4" w14:textId="77777777" w:rsidR="007224B6" w:rsidRDefault="007224B6" w:rsidP="0063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D5E"/>
    <w:multiLevelType w:val="hybridMultilevel"/>
    <w:tmpl w:val="6D281FB2"/>
    <w:lvl w:ilvl="0" w:tplc="FE0CDAB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00B43"/>
    <w:multiLevelType w:val="hybridMultilevel"/>
    <w:tmpl w:val="472E3FF8"/>
    <w:lvl w:ilvl="0" w:tplc="0A44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ek Petr">
    <w15:presenceInfo w15:providerId="Windows Live" w15:userId="b520eaf4a1ced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1"/>
    <w:rsid w:val="00002779"/>
    <w:rsid w:val="00017BFF"/>
    <w:rsid w:val="000B2710"/>
    <w:rsid w:val="000B2949"/>
    <w:rsid w:val="00156671"/>
    <w:rsid w:val="00192E64"/>
    <w:rsid w:val="001B3570"/>
    <w:rsid w:val="001C4CF2"/>
    <w:rsid w:val="00212FF2"/>
    <w:rsid w:val="00242F6A"/>
    <w:rsid w:val="002864E9"/>
    <w:rsid w:val="002A7CE4"/>
    <w:rsid w:val="002C07B1"/>
    <w:rsid w:val="00325AAF"/>
    <w:rsid w:val="00330167"/>
    <w:rsid w:val="003734BF"/>
    <w:rsid w:val="003C2EE6"/>
    <w:rsid w:val="004157EE"/>
    <w:rsid w:val="0043399E"/>
    <w:rsid w:val="004575F2"/>
    <w:rsid w:val="00467E24"/>
    <w:rsid w:val="00491423"/>
    <w:rsid w:val="004C5162"/>
    <w:rsid w:val="005333C6"/>
    <w:rsid w:val="005A504E"/>
    <w:rsid w:val="005F0341"/>
    <w:rsid w:val="005F06DD"/>
    <w:rsid w:val="00626F37"/>
    <w:rsid w:val="00637C40"/>
    <w:rsid w:val="00645DD8"/>
    <w:rsid w:val="00672430"/>
    <w:rsid w:val="007224B6"/>
    <w:rsid w:val="007452C7"/>
    <w:rsid w:val="007611D4"/>
    <w:rsid w:val="00790E15"/>
    <w:rsid w:val="00796429"/>
    <w:rsid w:val="007A2BC0"/>
    <w:rsid w:val="007A3A33"/>
    <w:rsid w:val="007D67FA"/>
    <w:rsid w:val="0085527E"/>
    <w:rsid w:val="00880FDE"/>
    <w:rsid w:val="008B2CD3"/>
    <w:rsid w:val="008C1000"/>
    <w:rsid w:val="008C4526"/>
    <w:rsid w:val="008C6916"/>
    <w:rsid w:val="008D4030"/>
    <w:rsid w:val="008F47C1"/>
    <w:rsid w:val="008F705E"/>
    <w:rsid w:val="00935BC5"/>
    <w:rsid w:val="009B5805"/>
    <w:rsid w:val="00A6700A"/>
    <w:rsid w:val="00A70B15"/>
    <w:rsid w:val="00A868FD"/>
    <w:rsid w:val="00B12DD4"/>
    <w:rsid w:val="00B23DA6"/>
    <w:rsid w:val="00B37DDF"/>
    <w:rsid w:val="00B37ECC"/>
    <w:rsid w:val="00B5037D"/>
    <w:rsid w:val="00BE7DC6"/>
    <w:rsid w:val="00C11F24"/>
    <w:rsid w:val="00C40341"/>
    <w:rsid w:val="00D51338"/>
    <w:rsid w:val="00D73680"/>
    <w:rsid w:val="00DB07C3"/>
    <w:rsid w:val="00DC0063"/>
    <w:rsid w:val="00DF261F"/>
    <w:rsid w:val="00E6432D"/>
    <w:rsid w:val="00E72B7B"/>
    <w:rsid w:val="00EA0982"/>
    <w:rsid w:val="00EE6760"/>
    <w:rsid w:val="00F61BE5"/>
    <w:rsid w:val="00FE30D1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D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6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15667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566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56671"/>
    <w:rPr>
      <w:vertAlign w:val="superscript"/>
    </w:rPr>
  </w:style>
  <w:style w:type="character" w:styleId="Hypertextovodkaz">
    <w:name w:val="Hyperlink"/>
    <w:uiPriority w:val="99"/>
    <w:unhideWhenUsed/>
    <w:rsid w:val="001566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F2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7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7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261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6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61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6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6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15667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566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56671"/>
    <w:rPr>
      <w:vertAlign w:val="superscript"/>
    </w:rPr>
  </w:style>
  <w:style w:type="character" w:styleId="Hypertextovodkaz">
    <w:name w:val="Hyperlink"/>
    <w:uiPriority w:val="99"/>
    <w:unhideWhenUsed/>
    <w:rsid w:val="001566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F2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7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7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261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6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61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6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Kohlikova</cp:lastModifiedBy>
  <cp:revision>3</cp:revision>
  <dcterms:created xsi:type="dcterms:W3CDTF">2017-04-12T07:35:00Z</dcterms:created>
  <dcterms:modified xsi:type="dcterms:W3CDTF">2017-04-12T13:21:00Z</dcterms:modified>
</cp:coreProperties>
</file>